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B0770C" w14:textId="77777777" w:rsidR="00F408CD" w:rsidRPr="00D42F8F" w:rsidRDefault="00F408CD" w:rsidP="00F408CD">
      <w:pPr>
        <w:pStyle w:val="Ttulo2"/>
        <w:rPr>
          <w:lang w:eastAsia="es-ES"/>
        </w:rPr>
      </w:pPr>
      <w:bookmarkStart w:id="0" w:name="_Toc536443299"/>
      <w:bookmarkStart w:id="1" w:name="_Toc11937260"/>
      <w:r w:rsidRPr="00D42F8F">
        <w:rPr>
          <w:lang w:eastAsia="es-ES"/>
        </w:rPr>
        <w:t xml:space="preserve">ANEXO </w:t>
      </w:r>
      <w:proofErr w:type="spellStart"/>
      <w:r w:rsidRPr="00D42F8F">
        <w:rPr>
          <w:lang w:eastAsia="es-ES"/>
        </w:rPr>
        <w:t>N°</w:t>
      </w:r>
      <w:bookmarkEnd w:id="0"/>
      <w:proofErr w:type="spellEnd"/>
      <w:r w:rsidRPr="00D42F8F">
        <w:rPr>
          <w:lang w:eastAsia="es-ES"/>
        </w:rPr>
        <w:t xml:space="preserve"> 15</w:t>
      </w:r>
      <w:bookmarkEnd w:id="1"/>
      <w:r w:rsidRPr="00D42F8F">
        <w:rPr>
          <w:lang w:eastAsia="es-ES"/>
        </w:rPr>
        <w:t xml:space="preserve"> </w:t>
      </w:r>
    </w:p>
    <w:p w14:paraId="22D3C660" w14:textId="77777777" w:rsidR="00F408CD" w:rsidRDefault="00F408CD" w:rsidP="00F408CD">
      <w:pPr>
        <w:jc w:val="center"/>
        <w:rPr>
          <w:rFonts w:eastAsiaTheme="minorHAnsi" w:cs="Times New Roman"/>
          <w:b/>
          <w:bCs/>
          <w:iCs/>
          <w:sz w:val="24"/>
          <w:szCs w:val="24"/>
          <w:lang w:eastAsia="en-US"/>
        </w:rPr>
      </w:pPr>
    </w:p>
    <w:p w14:paraId="316E2180" w14:textId="77777777" w:rsidR="00F408CD" w:rsidRPr="005B724B" w:rsidRDefault="00F408CD" w:rsidP="00F408CD">
      <w:pPr>
        <w:jc w:val="center"/>
        <w:rPr>
          <w:rFonts w:eastAsiaTheme="minorHAnsi" w:cs="Times New Roman"/>
          <w:b/>
          <w:bCs/>
          <w:iCs/>
          <w:sz w:val="24"/>
          <w:szCs w:val="24"/>
          <w:lang w:eastAsia="en-US"/>
        </w:rPr>
      </w:pPr>
      <w:r w:rsidRPr="005B724B">
        <w:rPr>
          <w:rFonts w:eastAsiaTheme="minorHAnsi" w:cs="Times New Roman"/>
          <w:b/>
          <w:bCs/>
          <w:iCs/>
          <w:sz w:val="24"/>
          <w:szCs w:val="24"/>
          <w:lang w:eastAsia="en-US"/>
        </w:rPr>
        <w:t>Informe de trabajadores, incluidas las personas que están en calidad de honorarios, que se desempeñarán en la ejecución del programa</w:t>
      </w:r>
    </w:p>
    <w:p w14:paraId="6907F00F" w14:textId="77777777" w:rsidR="00F408CD" w:rsidRPr="00736999" w:rsidRDefault="00F408CD" w:rsidP="00F408CD">
      <w:pPr>
        <w:jc w:val="both"/>
        <w:rPr>
          <w:rFonts w:eastAsiaTheme="minorHAnsi" w:cs="Times New Roman"/>
          <w:iCs/>
          <w:u w:val="single"/>
          <w:lang w:eastAsia="en-US"/>
        </w:rPr>
      </w:pPr>
    </w:p>
    <w:p w14:paraId="70915101" w14:textId="77777777" w:rsidR="00F408CD" w:rsidRPr="00D42F8F" w:rsidRDefault="00F408CD" w:rsidP="00F408CD">
      <w:pPr>
        <w:jc w:val="both"/>
        <w:rPr>
          <w:rFonts w:eastAsiaTheme="minorHAnsi" w:cs="Times New Roman"/>
          <w:iCs/>
          <w:lang w:eastAsia="en-US"/>
        </w:rPr>
      </w:pPr>
      <w:r w:rsidRPr="00D42F8F">
        <w:rPr>
          <w:rFonts w:eastAsiaTheme="minorHAnsi" w:cs="Times New Roman"/>
          <w:iCs/>
          <w:lang w:eastAsia="en-US"/>
        </w:rPr>
        <w:t xml:space="preserve">Dando cumplimiento a la obligación establecida en las Bases que regulan el programa Becas Laborales año </w:t>
      </w:r>
      <w:r>
        <w:rPr>
          <w:rFonts w:eastAsiaTheme="minorHAnsi" w:cs="Times New Roman"/>
          <w:iCs/>
          <w:lang w:eastAsia="en-US"/>
        </w:rPr>
        <w:t>2020</w:t>
      </w:r>
      <w:r w:rsidRPr="00D42F8F">
        <w:rPr>
          <w:rFonts w:eastAsiaTheme="minorHAnsi" w:cs="Times New Roman"/>
          <w:iCs/>
          <w:lang w:eastAsia="en-US"/>
        </w:rPr>
        <w:t>, a continuación, detallo a continuación a los trabajadores/as, incluidas las personas a honorarios que se desempeñarán en la ejecución de los cursos:</w:t>
      </w:r>
    </w:p>
    <w:p w14:paraId="11DD803D" w14:textId="77777777" w:rsidR="00F408CD" w:rsidRPr="00D42F8F" w:rsidRDefault="00F408CD" w:rsidP="00F408CD">
      <w:pPr>
        <w:jc w:val="both"/>
        <w:rPr>
          <w:rFonts w:eastAsiaTheme="minorHAnsi" w:cs="Times New Roman"/>
          <w:i/>
          <w:iCs/>
          <w:lang w:eastAsia="en-US"/>
        </w:rPr>
      </w:pPr>
    </w:p>
    <w:tbl>
      <w:tblPr>
        <w:tblW w:w="78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2083"/>
        <w:gridCol w:w="2221"/>
        <w:gridCol w:w="2175"/>
      </w:tblGrid>
      <w:tr w:rsidR="00F408CD" w:rsidRPr="00D42F8F" w14:paraId="4CFB77C0" w14:textId="77777777" w:rsidTr="00975AF3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8D54C9" w14:textId="77777777" w:rsidR="00F408CD" w:rsidRPr="00D42F8F" w:rsidRDefault="00F408CD" w:rsidP="00975AF3">
            <w:pPr>
              <w:rPr>
                <w:rFonts w:eastAsiaTheme="minorHAnsi" w:cs="Times New Roman"/>
                <w:i/>
                <w:iCs/>
                <w:lang w:eastAsia="en-US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FA9ECD" w14:textId="77777777" w:rsidR="00F408CD" w:rsidRPr="00D42F8F" w:rsidRDefault="00F408CD" w:rsidP="00975AF3">
            <w:pPr>
              <w:rPr>
                <w:rFonts w:eastAsiaTheme="minorHAnsi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b/>
                <w:bCs/>
                <w:color w:val="000000"/>
                <w:sz w:val="22"/>
                <w:szCs w:val="22"/>
                <w:lang w:eastAsia="en-US"/>
              </w:rPr>
              <w:t>Nombre y Apellido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AAFB02" w14:textId="77777777" w:rsidR="00F408CD" w:rsidRPr="00D42F8F" w:rsidRDefault="00F408CD" w:rsidP="00975AF3">
            <w:pPr>
              <w:rPr>
                <w:rFonts w:eastAsiaTheme="minorHAnsi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b/>
                <w:bCs/>
                <w:color w:val="000000"/>
                <w:sz w:val="22"/>
                <w:szCs w:val="22"/>
                <w:lang w:eastAsia="en-US"/>
              </w:rPr>
              <w:t>Cédula de Identidad</w:t>
            </w:r>
          </w:p>
        </w:tc>
        <w:tc>
          <w:tcPr>
            <w:tcW w:w="2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6C6215" w14:textId="77777777" w:rsidR="00F408CD" w:rsidRPr="00D42F8F" w:rsidRDefault="00F408CD" w:rsidP="00975AF3">
            <w:pPr>
              <w:rPr>
                <w:rFonts w:eastAsiaTheme="minorHAnsi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b/>
                <w:bCs/>
                <w:color w:val="000000"/>
                <w:sz w:val="22"/>
                <w:szCs w:val="22"/>
                <w:lang w:eastAsia="en-US"/>
              </w:rPr>
              <w:t>Calidad Contractual</w:t>
            </w:r>
          </w:p>
        </w:tc>
      </w:tr>
      <w:tr w:rsidR="00F408CD" w:rsidRPr="00D42F8F" w14:paraId="6ACB8D33" w14:textId="77777777" w:rsidTr="00975AF3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2DDC76" w14:textId="77777777" w:rsidR="00F408CD" w:rsidRPr="00D42F8F" w:rsidRDefault="00F408CD" w:rsidP="00975AF3">
            <w:pPr>
              <w:jc w:val="right"/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6F814C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BFFFB3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C14D9F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F408CD" w:rsidRPr="00D42F8F" w14:paraId="44CC007F" w14:textId="77777777" w:rsidTr="00975AF3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F4BF76" w14:textId="77777777" w:rsidR="00F408CD" w:rsidRPr="00D42F8F" w:rsidRDefault="00F408CD" w:rsidP="00975AF3">
            <w:pPr>
              <w:jc w:val="right"/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61D4ED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3277BE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8288039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F408CD" w:rsidRPr="00D42F8F" w14:paraId="2A1CD6B8" w14:textId="77777777" w:rsidTr="00975AF3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3BD04A" w14:textId="77777777" w:rsidR="00F408CD" w:rsidRPr="00D42F8F" w:rsidRDefault="00F408CD" w:rsidP="00975AF3">
            <w:pPr>
              <w:jc w:val="right"/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B2A403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4AEDF8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9805A1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F408CD" w:rsidRPr="00D42F8F" w14:paraId="09C952CB" w14:textId="77777777" w:rsidTr="00975AF3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66139B" w14:textId="77777777" w:rsidR="00F408CD" w:rsidRPr="00D42F8F" w:rsidRDefault="00F408CD" w:rsidP="00975AF3">
            <w:pPr>
              <w:jc w:val="right"/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0AF513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68DCF5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F14AA3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F408CD" w:rsidRPr="00D42F8F" w14:paraId="22C0D1DB" w14:textId="77777777" w:rsidTr="00975AF3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79E7BA" w14:textId="77777777" w:rsidR="00F408CD" w:rsidRPr="00D42F8F" w:rsidRDefault="00F408CD" w:rsidP="00975AF3">
            <w:pPr>
              <w:jc w:val="right"/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BB83F7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C279D0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C80DA8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F408CD" w:rsidRPr="00D42F8F" w14:paraId="05C6EB5F" w14:textId="77777777" w:rsidTr="00975AF3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3F80B8" w14:textId="77777777" w:rsidR="00F408CD" w:rsidRPr="00D42F8F" w:rsidRDefault="00F408CD" w:rsidP="00975AF3">
            <w:pPr>
              <w:jc w:val="right"/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39FB98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75CD83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59E585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F408CD" w:rsidRPr="00D42F8F" w14:paraId="4D39E840" w14:textId="77777777" w:rsidTr="00975AF3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405D00" w14:textId="77777777" w:rsidR="00F408CD" w:rsidRPr="00D42F8F" w:rsidRDefault="00F408CD" w:rsidP="00975AF3">
            <w:pPr>
              <w:jc w:val="right"/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3C9966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D5B413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6A0476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F408CD" w:rsidRPr="00D42F8F" w14:paraId="74987B1C" w14:textId="77777777" w:rsidTr="00975AF3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8FC0BB" w14:textId="77777777" w:rsidR="00F408CD" w:rsidRPr="00D42F8F" w:rsidRDefault="00F408CD" w:rsidP="00975AF3">
            <w:pPr>
              <w:jc w:val="right"/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E1ABD6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8A0BC7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F2C5BB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F408CD" w:rsidRPr="00D42F8F" w14:paraId="3501D566" w14:textId="77777777" w:rsidTr="00975AF3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B7DBC2" w14:textId="77777777" w:rsidR="00F408CD" w:rsidRPr="00D42F8F" w:rsidRDefault="00F408CD" w:rsidP="00975AF3">
            <w:pPr>
              <w:jc w:val="right"/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765B3F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975B73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9C2345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F408CD" w:rsidRPr="00D42F8F" w14:paraId="037378E6" w14:textId="77777777" w:rsidTr="00975AF3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6480E6" w14:textId="77777777" w:rsidR="00F408CD" w:rsidRPr="00D42F8F" w:rsidRDefault="00F408CD" w:rsidP="00975AF3">
            <w:pPr>
              <w:jc w:val="right"/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B1BF0A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FAA10D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012EF6" w14:textId="77777777" w:rsidR="00F408CD" w:rsidRPr="00D42F8F" w:rsidRDefault="00F408CD" w:rsidP="00975AF3">
            <w:pPr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</w:pPr>
            <w:r w:rsidRPr="00D42F8F">
              <w:rPr>
                <w:rFonts w:eastAsiaTheme="minorHAnsi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14:paraId="7FF1C7D2" w14:textId="77777777" w:rsidR="00F408CD" w:rsidRPr="00D42F8F" w:rsidRDefault="00F408CD" w:rsidP="00F408CD">
      <w:pPr>
        <w:jc w:val="both"/>
        <w:rPr>
          <w:rFonts w:eastAsiaTheme="minorHAnsi" w:cs="Times New Roman"/>
          <w:i/>
          <w:iCs/>
          <w:lang w:eastAsia="en-US"/>
        </w:rPr>
      </w:pPr>
    </w:p>
    <w:p w14:paraId="798BD34C" w14:textId="77777777" w:rsidR="00F408CD" w:rsidRPr="00D42F8F" w:rsidRDefault="00F408CD" w:rsidP="00F408CD">
      <w:pPr>
        <w:rPr>
          <w:rFonts w:ascii="Calibri" w:eastAsiaTheme="minorHAnsi" w:hAnsi="Calibri" w:cs="Times New Roman"/>
          <w:u w:val="single"/>
          <w:lang w:eastAsia="en-US"/>
        </w:rPr>
      </w:pPr>
    </w:p>
    <w:p w14:paraId="04360F50" w14:textId="77777777" w:rsidR="00F408CD" w:rsidRPr="00D42F8F" w:rsidRDefault="00F408CD" w:rsidP="00F408CD">
      <w:pPr>
        <w:jc w:val="center"/>
        <w:rPr>
          <w:rFonts w:eastAsiaTheme="minorHAnsi" w:cs="Times New Roman"/>
          <w:lang w:eastAsia="en-US"/>
        </w:rPr>
      </w:pPr>
      <w:r w:rsidRPr="00D42F8F">
        <w:rPr>
          <w:rFonts w:eastAsiaTheme="minorHAnsi" w:cs="Times New Roman"/>
          <w:lang w:eastAsia="en-US"/>
        </w:rPr>
        <w:t>________________________________________</w:t>
      </w:r>
    </w:p>
    <w:p w14:paraId="28F6178D" w14:textId="77777777" w:rsidR="00F408CD" w:rsidRPr="00D42F8F" w:rsidRDefault="00F408CD" w:rsidP="00F408CD">
      <w:pPr>
        <w:jc w:val="center"/>
        <w:rPr>
          <w:rFonts w:eastAsiaTheme="minorHAnsi" w:cs="Times New Roman"/>
          <w:lang w:eastAsia="en-US"/>
        </w:rPr>
      </w:pPr>
      <w:r w:rsidRPr="00D42F8F">
        <w:rPr>
          <w:rFonts w:eastAsiaTheme="minorHAnsi" w:cs="Times New Roman"/>
          <w:lang w:eastAsia="en-US"/>
        </w:rPr>
        <w:t>NOMBRE Y FIRMA REPRESENTANTE LEGAL</w:t>
      </w:r>
    </w:p>
    <w:p w14:paraId="03F24B80" w14:textId="77777777" w:rsidR="00F408CD" w:rsidRPr="00D42F8F" w:rsidRDefault="00F408CD" w:rsidP="00F408CD">
      <w:pPr>
        <w:jc w:val="center"/>
        <w:rPr>
          <w:rFonts w:eastAsiaTheme="minorHAnsi" w:cs="Times New Roman"/>
          <w:lang w:eastAsia="en-US"/>
        </w:rPr>
      </w:pPr>
    </w:p>
    <w:p w14:paraId="014727B9" w14:textId="77777777" w:rsidR="00F408CD" w:rsidRPr="00D42F8F" w:rsidRDefault="00F408CD" w:rsidP="00F408CD">
      <w:pPr>
        <w:jc w:val="center"/>
        <w:rPr>
          <w:rFonts w:eastAsiaTheme="minorHAnsi" w:cs="Times New Roman"/>
          <w:lang w:eastAsia="en-US"/>
        </w:rPr>
      </w:pPr>
      <w:r w:rsidRPr="00D42F8F">
        <w:rPr>
          <w:rFonts w:eastAsiaTheme="minorHAnsi" w:cs="Times New Roman"/>
          <w:lang w:eastAsia="en-US"/>
        </w:rPr>
        <w:t>FECHA _______/_______/________/</w:t>
      </w:r>
    </w:p>
    <w:p w14:paraId="21CB9CDB" w14:textId="77777777" w:rsidR="00F408CD" w:rsidRPr="00D42F8F" w:rsidRDefault="00F408CD" w:rsidP="00F408CD">
      <w:pPr>
        <w:rPr>
          <w:rFonts w:ascii="Calibri" w:eastAsiaTheme="minorHAnsi" w:hAnsi="Calibri" w:cs="Times New Roman"/>
          <w:sz w:val="22"/>
          <w:szCs w:val="22"/>
          <w:lang w:eastAsia="en-US"/>
        </w:rPr>
      </w:pPr>
    </w:p>
    <w:p w14:paraId="1B4D3D54" w14:textId="77777777" w:rsidR="00F408CD" w:rsidRDefault="00F408CD" w:rsidP="00F408CD">
      <w:pPr>
        <w:spacing w:after="120" w:line="360" w:lineRule="auto"/>
        <w:ind w:left="284"/>
        <w:rPr>
          <w:rFonts w:eastAsiaTheme="minorHAnsi" w:cs="Times New Roman"/>
          <w:lang w:eastAsia="en-US"/>
        </w:rPr>
      </w:pPr>
      <w:r>
        <w:br w:type="page"/>
      </w:r>
    </w:p>
    <w:p w14:paraId="7D366E3B" w14:textId="77777777" w:rsidR="007049CF" w:rsidRDefault="007049CF"/>
    <w:sectPr w:rsidR="007049C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8CD"/>
    <w:rsid w:val="003A59C5"/>
    <w:rsid w:val="007049CF"/>
    <w:rsid w:val="00F4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5185C"/>
  <w15:chartTrackingRefBased/>
  <w15:docId w15:val="{1C5077DC-2B0A-4A97-B19A-EEC911890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408CD"/>
    <w:pPr>
      <w:spacing w:after="0" w:line="240" w:lineRule="auto"/>
    </w:pPr>
    <w:rPr>
      <w:rFonts w:ascii="Times New Roman" w:eastAsia="Calibri" w:hAnsi="Times New Roman" w:cs="Calibri"/>
      <w:sz w:val="21"/>
      <w:szCs w:val="21"/>
      <w:lang w:eastAsia="es-CL"/>
    </w:rPr>
  </w:style>
  <w:style w:type="paragraph" w:styleId="Ttulo2">
    <w:name w:val="heading 2"/>
    <w:basedOn w:val="Normal"/>
    <w:next w:val="Normal"/>
    <w:link w:val="Ttulo2Car"/>
    <w:autoRedefine/>
    <w:unhideWhenUsed/>
    <w:qFormat/>
    <w:rsid w:val="00F408CD"/>
    <w:pPr>
      <w:keepNext/>
      <w:tabs>
        <w:tab w:val="left" w:pos="3969"/>
      </w:tabs>
      <w:jc w:val="center"/>
      <w:outlineLvl w:val="1"/>
    </w:pPr>
    <w:rPr>
      <w:rFonts w:eastAsia="Times New Roman" w:cs="Times New Roman"/>
      <w:b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F408CD"/>
    <w:rPr>
      <w:rFonts w:ascii="Times New Roman" w:eastAsia="Times New Roman" w:hAnsi="Times New Roman" w:cs="Times New Roman"/>
      <w:b/>
      <w:sz w:val="28"/>
      <w:szCs w:val="28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E0F457F82EF74F9440B17AFF5C3AF4" ma:contentTypeVersion="13" ma:contentTypeDescription="Create a new document." ma:contentTypeScope="" ma:versionID="128834b445830a208d031dc850627a77">
  <xsd:schema xmlns:xsd="http://www.w3.org/2001/XMLSchema" xmlns:xs="http://www.w3.org/2001/XMLSchema" xmlns:p="http://schemas.microsoft.com/office/2006/metadata/properties" xmlns:ns3="86eb10af-aeb1-4a6e-bafb-31cf359422df" xmlns:ns4="94affcaf-1e59-45c2-b20c-78c6f3005fae" targetNamespace="http://schemas.microsoft.com/office/2006/metadata/properties" ma:root="true" ma:fieldsID="69b3ac6ac4d23b67db33d43b3091bb13" ns3:_="" ns4:_="">
    <xsd:import namespace="86eb10af-aeb1-4a6e-bafb-31cf359422df"/>
    <xsd:import namespace="94affcaf-1e59-45c2-b20c-78c6f3005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10af-aeb1-4a6e-bafb-31cf359422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ffcaf-1e59-45c2-b20c-78c6f3005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D8E6FC-773B-41DA-BDFA-EAE8D9F56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eb10af-aeb1-4a6e-bafb-31cf359422df"/>
    <ds:schemaRef ds:uri="94affcaf-1e59-45c2-b20c-78c6f3005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6E2D7-B451-49E8-B0DF-DA000BE7A6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3B0227-AFE2-4016-96CE-678A08B3CF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Angélica Muñoz Plaza</dc:creator>
  <cp:keywords/>
  <dc:description/>
  <cp:lastModifiedBy>Gonzalo Garate</cp:lastModifiedBy>
  <cp:revision>2</cp:revision>
  <dcterms:created xsi:type="dcterms:W3CDTF">2020-05-01T16:54:00Z</dcterms:created>
  <dcterms:modified xsi:type="dcterms:W3CDTF">2020-05-01T16:54:00Z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0x010100ABE0F457F82EF74F9440B17AFF5C3AF4</vt:lpwstr>
  </property>
</Properties>
</file>